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A1" w:rsidRDefault="00A744A1">
      <w:r>
        <w:t>5B Goal Setting</w:t>
      </w:r>
    </w:p>
    <w:p w:rsidR="00A744A1" w:rsidRDefault="00A744A1">
      <w:r>
        <w:t>Name: __________________</w:t>
      </w:r>
    </w:p>
    <w:p w:rsidR="00A744A1" w:rsidRDefault="00A744A1">
      <w:r>
        <w:t>Month: ____________</w:t>
      </w:r>
    </w:p>
    <w:p w:rsidR="00A744A1" w:rsidRDefault="00A744A1">
      <w:r>
        <w:t>Goal: ______________________________________________________________</w:t>
      </w:r>
    </w:p>
    <w:p w:rsidR="00A744A1" w:rsidRDefault="00A744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44A1" w:rsidTr="00A744A1">
        <w:tc>
          <w:tcPr>
            <w:tcW w:w="9350" w:type="dxa"/>
          </w:tcPr>
          <w:p w:rsidR="00A744A1" w:rsidRDefault="00A744A1" w:rsidP="00A744A1">
            <w:pPr>
              <w:rPr>
                <w:b/>
              </w:rPr>
            </w:pPr>
          </w:p>
          <w:p w:rsidR="00A744A1" w:rsidRPr="00A744A1" w:rsidRDefault="00A744A1" w:rsidP="00A744A1">
            <w:pPr>
              <w:rPr>
                <w:b/>
              </w:rPr>
            </w:pPr>
            <w:r w:rsidRPr="00A744A1">
              <w:rPr>
                <w:b/>
              </w:rPr>
              <w:t>Skills needed:</w:t>
            </w:r>
          </w:p>
          <w:p w:rsidR="00A744A1" w:rsidRDefault="00A744A1" w:rsidP="00A744A1">
            <w:r>
              <w:t>Skills that I have to help me achieve my goal: ______________________________</w:t>
            </w:r>
          </w:p>
          <w:p w:rsidR="00A744A1" w:rsidRDefault="00A744A1" w:rsidP="00A744A1">
            <w:r>
              <w:t>___________________________________________________________________</w:t>
            </w:r>
          </w:p>
          <w:p w:rsidR="00A744A1" w:rsidRDefault="00A744A1" w:rsidP="00A744A1">
            <w:r>
              <w:t>Skills that I need to develop to achieve my goal: ____________________________</w:t>
            </w:r>
          </w:p>
          <w:p w:rsidR="00A744A1" w:rsidRDefault="00A744A1" w:rsidP="00A744A1">
            <w:r>
              <w:t>___________________________________________________________________</w:t>
            </w:r>
          </w:p>
          <w:p w:rsidR="00A744A1" w:rsidRDefault="00A744A1" w:rsidP="00A744A1"/>
          <w:p w:rsidR="00A744A1" w:rsidRDefault="00A744A1"/>
        </w:tc>
      </w:tr>
      <w:tr w:rsidR="00A744A1" w:rsidTr="00A744A1">
        <w:tc>
          <w:tcPr>
            <w:tcW w:w="9350" w:type="dxa"/>
          </w:tcPr>
          <w:p w:rsidR="00A744A1" w:rsidRDefault="00A744A1" w:rsidP="00A744A1">
            <w:pPr>
              <w:rPr>
                <w:b/>
              </w:rPr>
            </w:pPr>
          </w:p>
          <w:p w:rsidR="00A744A1" w:rsidRDefault="00A744A1" w:rsidP="00A744A1">
            <w:r w:rsidRPr="00A744A1">
              <w:rPr>
                <w:b/>
              </w:rPr>
              <w:t>Steps to achieve my goal</w:t>
            </w:r>
            <w:r>
              <w:t>: (what do I need to do to achieve my goal?)</w:t>
            </w:r>
          </w:p>
          <w:p w:rsidR="00A744A1" w:rsidRDefault="00A744A1" w:rsidP="00A744A1">
            <w:r>
              <w:t>Step 1) : ____________________________________________________________</w:t>
            </w:r>
          </w:p>
          <w:p w:rsidR="00A744A1" w:rsidRDefault="00A744A1" w:rsidP="00A744A1"/>
          <w:p w:rsidR="00A744A1" w:rsidRDefault="00A744A1" w:rsidP="00A744A1">
            <w:r>
              <w:t>Step 2) : ____________________________________________________________</w:t>
            </w:r>
          </w:p>
          <w:p w:rsidR="00A744A1" w:rsidRDefault="00A744A1" w:rsidP="00A744A1"/>
          <w:p w:rsidR="00A744A1" w:rsidRDefault="00A744A1" w:rsidP="00A744A1">
            <w:r>
              <w:t>Step 3) : ____________________________________________________________</w:t>
            </w:r>
          </w:p>
          <w:p w:rsidR="00A744A1" w:rsidRDefault="00A744A1" w:rsidP="00A744A1"/>
        </w:tc>
      </w:tr>
      <w:tr w:rsidR="00A744A1" w:rsidTr="00A744A1">
        <w:tc>
          <w:tcPr>
            <w:tcW w:w="9350" w:type="dxa"/>
          </w:tcPr>
          <w:p w:rsidR="00A744A1" w:rsidRDefault="00A744A1" w:rsidP="00A744A1">
            <w:pPr>
              <w:rPr>
                <w:b/>
              </w:rPr>
            </w:pPr>
          </w:p>
          <w:p w:rsidR="00A744A1" w:rsidRPr="00A744A1" w:rsidRDefault="00A744A1" w:rsidP="00A744A1">
            <w:pPr>
              <w:rPr>
                <w:b/>
              </w:rPr>
            </w:pPr>
            <w:r w:rsidRPr="00A744A1">
              <w:rPr>
                <w:b/>
              </w:rPr>
              <w:t>Supports:</w:t>
            </w:r>
          </w:p>
          <w:p w:rsidR="00A744A1" w:rsidRDefault="00A744A1" w:rsidP="00A744A1">
            <w:r>
              <w:t>Who will help me achieve my goal: ______________________________________</w:t>
            </w:r>
          </w:p>
          <w:p w:rsidR="00A744A1" w:rsidRDefault="00A744A1" w:rsidP="00A744A1">
            <w:r>
              <w:t xml:space="preserve">How do I know when I have achieved my goal: _____________________________ </w:t>
            </w:r>
          </w:p>
          <w:p w:rsidR="00A744A1" w:rsidRDefault="00A744A1" w:rsidP="00A744A1">
            <w:r>
              <w:t>___________________________________________________________________</w:t>
            </w:r>
          </w:p>
          <w:p w:rsidR="00A744A1" w:rsidRDefault="00A744A1"/>
          <w:p w:rsidR="00A744A1" w:rsidRDefault="00A744A1"/>
        </w:tc>
        <w:bookmarkStart w:id="0" w:name="_GoBack"/>
        <w:bookmarkEnd w:id="0"/>
      </w:tr>
    </w:tbl>
    <w:p w:rsidR="00A744A1" w:rsidRDefault="00A744A1"/>
    <w:p w:rsidR="00A744A1" w:rsidRDefault="00A744A1">
      <w:r>
        <w:t>Did I achieve my goal? ______ (yes or no)</w:t>
      </w:r>
    </w:p>
    <w:p w:rsidR="00A744A1" w:rsidRDefault="00A744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662"/>
        <w:gridCol w:w="1425"/>
        <w:gridCol w:w="1984"/>
      </w:tblGrid>
      <w:tr w:rsidR="00A744A1" w:rsidTr="00A744A1">
        <w:tc>
          <w:tcPr>
            <w:tcW w:w="1870" w:type="dxa"/>
          </w:tcPr>
          <w:p w:rsidR="00A744A1" w:rsidRDefault="00A744A1"/>
        </w:tc>
        <w:tc>
          <w:tcPr>
            <w:tcW w:w="1662" w:type="dxa"/>
          </w:tcPr>
          <w:p w:rsidR="00A744A1" w:rsidRDefault="00A744A1">
            <w:r>
              <w:t>December 2</w:t>
            </w:r>
          </w:p>
          <w:p w:rsidR="00A744A1" w:rsidRDefault="00A744A1">
            <w:r>
              <w:t xml:space="preserve">Achieved </w:t>
            </w:r>
          </w:p>
          <w:p w:rsidR="00A744A1" w:rsidRDefault="00A744A1">
            <w:r>
              <w:t>(yes or no)</w:t>
            </w:r>
          </w:p>
        </w:tc>
        <w:tc>
          <w:tcPr>
            <w:tcW w:w="1425" w:type="dxa"/>
          </w:tcPr>
          <w:p w:rsidR="00A744A1" w:rsidRDefault="00A744A1">
            <w:r>
              <w:t>December 9</w:t>
            </w:r>
          </w:p>
          <w:p w:rsidR="00A744A1" w:rsidRDefault="00A744A1">
            <w:r>
              <w:t>Achieved (yes or no)</w:t>
            </w:r>
          </w:p>
        </w:tc>
        <w:tc>
          <w:tcPr>
            <w:tcW w:w="1984" w:type="dxa"/>
          </w:tcPr>
          <w:p w:rsidR="00A744A1" w:rsidRDefault="00A744A1">
            <w:r>
              <w:t>December 16</w:t>
            </w:r>
          </w:p>
          <w:p w:rsidR="00A744A1" w:rsidRDefault="00A744A1">
            <w:r>
              <w:t>Achieved</w:t>
            </w:r>
          </w:p>
          <w:p w:rsidR="00A744A1" w:rsidRDefault="00A744A1">
            <w:r>
              <w:t>(yes or no)</w:t>
            </w:r>
          </w:p>
        </w:tc>
      </w:tr>
      <w:tr w:rsidR="00A744A1" w:rsidTr="00A744A1">
        <w:tc>
          <w:tcPr>
            <w:tcW w:w="1870" w:type="dxa"/>
          </w:tcPr>
          <w:p w:rsidR="00A744A1" w:rsidRDefault="00A744A1">
            <w:r>
              <w:t>Achieved?</w:t>
            </w:r>
          </w:p>
        </w:tc>
        <w:tc>
          <w:tcPr>
            <w:tcW w:w="1662" w:type="dxa"/>
          </w:tcPr>
          <w:p w:rsidR="00A744A1" w:rsidRDefault="00A744A1"/>
        </w:tc>
        <w:tc>
          <w:tcPr>
            <w:tcW w:w="1425" w:type="dxa"/>
          </w:tcPr>
          <w:p w:rsidR="00A744A1" w:rsidRDefault="00A744A1"/>
        </w:tc>
        <w:tc>
          <w:tcPr>
            <w:tcW w:w="1984" w:type="dxa"/>
          </w:tcPr>
          <w:p w:rsidR="00A744A1" w:rsidRDefault="00A744A1"/>
        </w:tc>
      </w:tr>
    </w:tbl>
    <w:p w:rsidR="00A744A1" w:rsidRDefault="00A744A1"/>
    <w:p w:rsidR="00A744A1" w:rsidRDefault="00A744A1">
      <w:r>
        <w:t>New Goal: Ask Monsieur Bray for a new form</w:t>
      </w:r>
    </w:p>
    <w:sectPr w:rsidR="00A74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1"/>
    <w:rsid w:val="009B6907"/>
    <w:rsid w:val="00A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7A12-82E3-4DE1-BFB3-FD5033E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39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AF7AD6-139B-4601-8346-43BE2015B35C}"/>
</file>

<file path=customXml/itemProps2.xml><?xml version="1.0" encoding="utf-8"?>
<ds:datastoreItem xmlns:ds="http://schemas.openxmlformats.org/officeDocument/2006/customXml" ds:itemID="{513B7B8B-9E67-44C0-9594-4BBC56F8C960}"/>
</file>

<file path=customXml/itemProps3.xml><?xml version="1.0" encoding="utf-8"?>
<ds:datastoreItem xmlns:ds="http://schemas.openxmlformats.org/officeDocument/2006/customXml" ds:itemID="{FA3BD4AE-69BA-4B04-A778-08CC5A572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Goal-setttng form for homework</dc:title>
  <dc:subject/>
  <dc:creator>Bray, Mark    (ASD-W)</dc:creator>
  <cp:keywords/>
  <dc:description/>
  <cp:lastModifiedBy>Bray, Mark    (ASD-W)</cp:lastModifiedBy>
  <cp:revision>1</cp:revision>
  <cp:lastPrinted>2019-11-27T13:29:00Z</cp:lastPrinted>
  <dcterms:created xsi:type="dcterms:W3CDTF">2019-11-27T13:16:00Z</dcterms:created>
  <dcterms:modified xsi:type="dcterms:W3CDTF">2019-11-27T19:18:00Z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